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758"/>
        <w:tblW w:w="15593" w:type="dxa"/>
        <w:tblLayout w:type="fixed"/>
        <w:tblLook w:val="04A0" w:firstRow="1" w:lastRow="0" w:firstColumn="1" w:lastColumn="0" w:noHBand="0" w:noVBand="1"/>
      </w:tblPr>
      <w:tblGrid>
        <w:gridCol w:w="2977"/>
        <w:gridCol w:w="1554"/>
        <w:gridCol w:w="1418"/>
        <w:gridCol w:w="1417"/>
        <w:gridCol w:w="2268"/>
        <w:gridCol w:w="851"/>
        <w:gridCol w:w="851"/>
        <w:gridCol w:w="851"/>
        <w:gridCol w:w="852"/>
        <w:gridCol w:w="851"/>
        <w:gridCol w:w="851"/>
        <w:gridCol w:w="852"/>
      </w:tblGrid>
      <w:tr w:rsidR="00023FAD" w14:paraId="07E6BBFB" w14:textId="77777777" w:rsidTr="00D83829">
        <w:trPr>
          <w:cantSplit/>
          <w:trHeight w:val="3109"/>
        </w:trPr>
        <w:tc>
          <w:tcPr>
            <w:tcW w:w="9634" w:type="dxa"/>
            <w:gridSpan w:val="5"/>
          </w:tcPr>
          <w:p w14:paraId="6F301C50" w14:textId="0B41FFF0" w:rsidR="00023FAD" w:rsidRDefault="00023FAD" w:rsidP="00872A6B">
            <w:pPr>
              <w:rPr>
                <w:b/>
              </w:rPr>
            </w:pPr>
            <w:bookmarkStart w:id="0" w:name="_GoBack"/>
            <w:bookmarkEnd w:id="0"/>
            <w:r w:rsidRPr="001E6A98">
              <w:rPr>
                <w:b/>
              </w:rPr>
              <w:t>Attendance and membership of the Full Governing Board</w:t>
            </w:r>
          </w:p>
          <w:p w14:paraId="6C3C6A25" w14:textId="630B6007" w:rsidR="00023FAD" w:rsidRDefault="00023FAD" w:rsidP="00872A6B">
            <w:pPr>
              <w:rPr>
                <w:b/>
              </w:rPr>
            </w:pPr>
            <w:r>
              <w:rPr>
                <w:b/>
              </w:rPr>
              <w:t>Academic year Sept 2022- July 2023</w:t>
            </w:r>
          </w:p>
          <w:p w14:paraId="666F144C" w14:textId="6BCE79A8" w:rsidR="00023FAD" w:rsidRPr="001E6A98" w:rsidRDefault="00036189" w:rsidP="00872A6B">
            <w:pPr>
              <w:rPr>
                <w:b/>
              </w:rPr>
            </w:pPr>
            <w:r>
              <w:rPr>
                <w:b/>
              </w:rPr>
              <w:t xml:space="preserve">Homefield VC C of E </w:t>
            </w:r>
            <w:r w:rsidR="00023FAD">
              <w:rPr>
                <w:b/>
              </w:rPr>
              <w:t>Primary School</w:t>
            </w:r>
          </w:p>
        </w:tc>
        <w:tc>
          <w:tcPr>
            <w:tcW w:w="851" w:type="dxa"/>
            <w:textDirection w:val="btLr"/>
          </w:tcPr>
          <w:p w14:paraId="4E6A9BD3" w14:textId="77777777" w:rsidR="00023FAD" w:rsidRDefault="00023FAD" w:rsidP="00872A6B">
            <w:pPr>
              <w:ind w:left="113" w:right="113"/>
            </w:pPr>
            <w:r>
              <w:t>Full Governing Board</w:t>
            </w:r>
          </w:p>
        </w:tc>
        <w:tc>
          <w:tcPr>
            <w:tcW w:w="851" w:type="dxa"/>
            <w:textDirection w:val="btLr"/>
          </w:tcPr>
          <w:p w14:paraId="6AE8BCED" w14:textId="116B21BF" w:rsidR="00023FAD" w:rsidRDefault="00C06C19" w:rsidP="00872A6B">
            <w:pPr>
              <w:ind w:left="113" w:right="113"/>
            </w:pPr>
            <w:r>
              <w:t xml:space="preserve">Ex Ord </w:t>
            </w:r>
            <w:r w:rsidR="00023FAD">
              <w:t>Full Governing Board</w:t>
            </w:r>
          </w:p>
        </w:tc>
        <w:tc>
          <w:tcPr>
            <w:tcW w:w="851" w:type="dxa"/>
            <w:textDirection w:val="btLr"/>
          </w:tcPr>
          <w:p w14:paraId="7DA4B0AD" w14:textId="77777777" w:rsidR="00023FAD" w:rsidRDefault="00023FAD" w:rsidP="00872A6B">
            <w:pPr>
              <w:ind w:left="113" w:right="113"/>
            </w:pPr>
            <w:r>
              <w:t>Full Governing Board</w:t>
            </w:r>
          </w:p>
        </w:tc>
        <w:tc>
          <w:tcPr>
            <w:tcW w:w="852" w:type="dxa"/>
            <w:textDirection w:val="btLr"/>
          </w:tcPr>
          <w:p w14:paraId="321AE24C" w14:textId="77777777" w:rsidR="00023FAD" w:rsidRDefault="00023FAD" w:rsidP="00872A6B">
            <w:pPr>
              <w:ind w:left="113" w:right="113"/>
            </w:pPr>
            <w:r>
              <w:t>Full Governing Board</w:t>
            </w:r>
          </w:p>
        </w:tc>
        <w:tc>
          <w:tcPr>
            <w:tcW w:w="851" w:type="dxa"/>
            <w:textDirection w:val="btLr"/>
          </w:tcPr>
          <w:p w14:paraId="4C68446B" w14:textId="77777777" w:rsidR="00023FAD" w:rsidRDefault="00023FAD" w:rsidP="00872A6B">
            <w:pPr>
              <w:ind w:left="113" w:right="113"/>
            </w:pPr>
            <w:r>
              <w:t>Full Governing Board</w:t>
            </w:r>
          </w:p>
        </w:tc>
        <w:tc>
          <w:tcPr>
            <w:tcW w:w="851" w:type="dxa"/>
            <w:textDirection w:val="btLr"/>
          </w:tcPr>
          <w:p w14:paraId="5715894C" w14:textId="77777777" w:rsidR="00023FAD" w:rsidRDefault="00023FAD" w:rsidP="00872A6B">
            <w:pPr>
              <w:ind w:left="113" w:right="113"/>
            </w:pPr>
            <w:r>
              <w:t>Full Governing Board</w:t>
            </w:r>
          </w:p>
        </w:tc>
        <w:tc>
          <w:tcPr>
            <w:tcW w:w="852" w:type="dxa"/>
            <w:textDirection w:val="btLr"/>
          </w:tcPr>
          <w:p w14:paraId="70410CF0" w14:textId="60656B3B" w:rsidR="00023FAD" w:rsidRDefault="00023FAD" w:rsidP="00872A6B">
            <w:pPr>
              <w:ind w:left="113" w:right="113"/>
            </w:pPr>
            <w:r>
              <w:t>Full Governing Board</w:t>
            </w:r>
          </w:p>
        </w:tc>
      </w:tr>
      <w:tr w:rsidR="00E13905" w14:paraId="63DC3C3F" w14:textId="77777777" w:rsidTr="00D01370">
        <w:trPr>
          <w:cantSplit/>
          <w:trHeight w:val="1842"/>
        </w:trPr>
        <w:tc>
          <w:tcPr>
            <w:tcW w:w="2977" w:type="dxa"/>
          </w:tcPr>
          <w:p w14:paraId="39C62F07" w14:textId="77777777" w:rsidR="00E13905" w:rsidRDefault="00E13905" w:rsidP="00872A6B">
            <w:r>
              <w:t>Governor</w:t>
            </w:r>
          </w:p>
        </w:tc>
        <w:tc>
          <w:tcPr>
            <w:tcW w:w="1554" w:type="dxa"/>
          </w:tcPr>
          <w:p w14:paraId="0306E4C8" w14:textId="29505F5A" w:rsidR="00E13905" w:rsidRDefault="00E13905" w:rsidP="00872A6B">
            <w:r>
              <w:t>Date first appointed</w:t>
            </w:r>
          </w:p>
        </w:tc>
        <w:tc>
          <w:tcPr>
            <w:tcW w:w="1418" w:type="dxa"/>
          </w:tcPr>
          <w:p w14:paraId="717BB10F" w14:textId="121FCC0C" w:rsidR="00E13905" w:rsidRDefault="00E13905" w:rsidP="00872A6B">
            <w:r>
              <w:t xml:space="preserve">Start of new term date </w:t>
            </w:r>
            <w:r w:rsidRPr="00E13905">
              <w:rPr>
                <w:sz w:val="20"/>
                <w:szCs w:val="20"/>
              </w:rPr>
              <w:t>(if appropriate)</w:t>
            </w:r>
          </w:p>
        </w:tc>
        <w:tc>
          <w:tcPr>
            <w:tcW w:w="1417" w:type="dxa"/>
          </w:tcPr>
          <w:p w14:paraId="3A8379D7" w14:textId="062FC3EB" w:rsidR="00E13905" w:rsidRDefault="00E13905" w:rsidP="00872A6B">
            <w:r>
              <w:t>Term ended</w:t>
            </w:r>
          </w:p>
        </w:tc>
        <w:tc>
          <w:tcPr>
            <w:tcW w:w="2268" w:type="dxa"/>
          </w:tcPr>
          <w:p w14:paraId="60E5F4E3" w14:textId="77777777" w:rsidR="00E13905" w:rsidRDefault="00E13905" w:rsidP="00872A6B">
            <w:r>
              <w:t>Governor Type</w:t>
            </w:r>
          </w:p>
        </w:tc>
        <w:tc>
          <w:tcPr>
            <w:tcW w:w="851" w:type="dxa"/>
            <w:textDirection w:val="btLr"/>
          </w:tcPr>
          <w:p w14:paraId="70F099C1" w14:textId="74F74F08" w:rsidR="00E13905" w:rsidRPr="00872A6B" w:rsidRDefault="00C06C19" w:rsidP="00872A6B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C06C1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Oct 2022</w:t>
            </w:r>
          </w:p>
        </w:tc>
        <w:tc>
          <w:tcPr>
            <w:tcW w:w="851" w:type="dxa"/>
            <w:textDirection w:val="btLr"/>
          </w:tcPr>
          <w:p w14:paraId="59477387" w14:textId="64DB8172" w:rsidR="00E13905" w:rsidRPr="00872A6B" w:rsidRDefault="00C06C19" w:rsidP="00872A6B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16</w:t>
            </w:r>
            <w:r w:rsidRPr="00C06C1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Nov 2022</w:t>
            </w:r>
          </w:p>
        </w:tc>
        <w:tc>
          <w:tcPr>
            <w:tcW w:w="851" w:type="dxa"/>
            <w:textDirection w:val="btLr"/>
          </w:tcPr>
          <w:p w14:paraId="2527E9F8" w14:textId="057ACDA1" w:rsidR="00E13905" w:rsidRPr="00872A6B" w:rsidRDefault="00C06C19" w:rsidP="00872A6B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14</w:t>
            </w:r>
            <w:r w:rsidRPr="00C06C1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Dec 2022</w:t>
            </w:r>
          </w:p>
        </w:tc>
        <w:tc>
          <w:tcPr>
            <w:tcW w:w="852" w:type="dxa"/>
            <w:textDirection w:val="btLr"/>
          </w:tcPr>
          <w:p w14:paraId="0747A677" w14:textId="4E1B2D5F" w:rsidR="00E13905" w:rsidRPr="00872A6B" w:rsidRDefault="00C06C19" w:rsidP="00872A6B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9</w:t>
            </w:r>
            <w:r w:rsidRPr="00C06C1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Feb 2023</w:t>
            </w:r>
          </w:p>
        </w:tc>
        <w:tc>
          <w:tcPr>
            <w:tcW w:w="851" w:type="dxa"/>
            <w:textDirection w:val="btLr"/>
          </w:tcPr>
          <w:p w14:paraId="62C9CEC3" w14:textId="1A7C0613" w:rsidR="00E13905" w:rsidRPr="00872A6B" w:rsidRDefault="00C06C19" w:rsidP="00872A6B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18</w:t>
            </w:r>
            <w:r w:rsidRPr="00C06C1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April 2023</w:t>
            </w:r>
          </w:p>
        </w:tc>
        <w:tc>
          <w:tcPr>
            <w:tcW w:w="851" w:type="dxa"/>
            <w:textDirection w:val="btLr"/>
          </w:tcPr>
          <w:p w14:paraId="730DFD22" w14:textId="42B5211E" w:rsidR="00E13905" w:rsidRPr="00872A6B" w:rsidRDefault="00C06C19" w:rsidP="00872A6B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5</w:t>
            </w:r>
            <w:r w:rsidRPr="00C06C1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June 2023</w:t>
            </w:r>
          </w:p>
        </w:tc>
        <w:tc>
          <w:tcPr>
            <w:tcW w:w="852" w:type="dxa"/>
            <w:textDirection w:val="btLr"/>
          </w:tcPr>
          <w:p w14:paraId="7AB4E993" w14:textId="404934FC" w:rsidR="00E13905" w:rsidRPr="00872A6B" w:rsidRDefault="00C06C19" w:rsidP="00872A6B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10</w:t>
            </w:r>
            <w:r w:rsidRPr="00C06C1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July 2023</w:t>
            </w:r>
          </w:p>
        </w:tc>
      </w:tr>
      <w:tr w:rsidR="00E13905" w:rsidRPr="00872A6B" w14:paraId="378AD983" w14:textId="77777777" w:rsidTr="004F25D7">
        <w:tc>
          <w:tcPr>
            <w:tcW w:w="2977" w:type="dxa"/>
          </w:tcPr>
          <w:p w14:paraId="130039A5" w14:textId="6F865B7F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Emma Clark</w:t>
            </w:r>
          </w:p>
        </w:tc>
        <w:tc>
          <w:tcPr>
            <w:tcW w:w="1554" w:type="dxa"/>
          </w:tcPr>
          <w:p w14:paraId="0AB032FB" w14:textId="2D3CD52C" w:rsidR="00E13905" w:rsidRPr="00872A6B" w:rsidRDefault="00D01370" w:rsidP="00872A6B">
            <w:pPr>
              <w:rPr>
                <w:sz w:val="24"/>
              </w:rPr>
            </w:pPr>
            <w:r>
              <w:rPr>
                <w:sz w:val="24"/>
              </w:rPr>
              <w:t>09/12/22</w:t>
            </w:r>
          </w:p>
        </w:tc>
        <w:tc>
          <w:tcPr>
            <w:tcW w:w="1418" w:type="dxa"/>
          </w:tcPr>
          <w:p w14:paraId="2E674DE5" w14:textId="57F4DAEE" w:rsidR="00E13905" w:rsidRPr="00872A6B" w:rsidRDefault="00E13905" w:rsidP="00023FAD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24A077F7" w14:textId="2D8FD24B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3B26FBB9" w14:textId="29666D31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Staff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14:paraId="6193BC80" w14:textId="20AF061D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7BB36199" w14:textId="7BF92936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851" w:type="dxa"/>
          </w:tcPr>
          <w:p w14:paraId="2BB42863" w14:textId="1C9E1A78" w:rsidR="00E13905" w:rsidRPr="00872A6B" w:rsidRDefault="00AF0ECB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397E36E8" w14:textId="786A1C45" w:rsidR="00E13905" w:rsidRPr="00872A6B" w:rsidRDefault="00AF0ECB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3A0D2D0F" w14:textId="4129B110" w:rsidR="00E13905" w:rsidRPr="00872A6B" w:rsidRDefault="00AF0ECB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26867CEE" w14:textId="40E2CE25" w:rsidR="00E13905" w:rsidRPr="00872A6B" w:rsidRDefault="00AF0ECB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10738032" w14:textId="1F1165A4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13905" w:rsidRPr="00872A6B" w14:paraId="27336541" w14:textId="77777777" w:rsidTr="00D01370">
        <w:trPr>
          <w:trHeight w:val="234"/>
        </w:trPr>
        <w:tc>
          <w:tcPr>
            <w:tcW w:w="2977" w:type="dxa"/>
          </w:tcPr>
          <w:p w14:paraId="64C7383A" w14:textId="4CB40222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 xml:space="preserve">Rev Steve </w:t>
            </w:r>
            <w:proofErr w:type="spellStart"/>
            <w:r>
              <w:rPr>
                <w:sz w:val="24"/>
              </w:rPr>
              <w:t>Deall</w:t>
            </w:r>
            <w:proofErr w:type="spellEnd"/>
          </w:p>
        </w:tc>
        <w:tc>
          <w:tcPr>
            <w:tcW w:w="1554" w:type="dxa"/>
          </w:tcPr>
          <w:p w14:paraId="49C4E768" w14:textId="15D853C1" w:rsidR="00E13905" w:rsidRPr="00872A6B" w:rsidRDefault="00D01370" w:rsidP="00872A6B">
            <w:pPr>
              <w:rPr>
                <w:sz w:val="24"/>
              </w:rPr>
            </w:pPr>
            <w:r>
              <w:rPr>
                <w:sz w:val="24"/>
              </w:rPr>
              <w:t>15/09/22</w:t>
            </w:r>
          </w:p>
        </w:tc>
        <w:tc>
          <w:tcPr>
            <w:tcW w:w="1418" w:type="dxa"/>
          </w:tcPr>
          <w:p w14:paraId="20CC40FD" w14:textId="77777777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21EE4E8F" w14:textId="4C241F29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4E488C41" w14:textId="381E4686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Foundatio</w:t>
            </w:r>
            <w:r w:rsidR="00AF0ECB"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50397E51" w14:textId="0C523856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48AFC80F" w14:textId="27657883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1A9AD11A" w14:textId="303F3302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40548A44" w14:textId="20FF2C72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064938E9" w14:textId="1534F5AC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4218ECD4" w14:textId="3C40AD11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2" w:type="dxa"/>
          </w:tcPr>
          <w:p w14:paraId="514264F8" w14:textId="79750B88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13905" w:rsidRPr="00872A6B" w14:paraId="2C4E1E12" w14:textId="77777777" w:rsidTr="004F25D7">
        <w:tc>
          <w:tcPr>
            <w:tcW w:w="2977" w:type="dxa"/>
          </w:tcPr>
          <w:p w14:paraId="512DA7B7" w14:textId="1CD29CCE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Elaine Glendinning</w:t>
            </w:r>
          </w:p>
        </w:tc>
        <w:tc>
          <w:tcPr>
            <w:tcW w:w="1554" w:type="dxa"/>
          </w:tcPr>
          <w:p w14:paraId="5F880433" w14:textId="42140BB5" w:rsidR="00E13905" w:rsidRPr="00872A6B" w:rsidRDefault="00A8129A" w:rsidP="00872A6B">
            <w:pPr>
              <w:rPr>
                <w:sz w:val="24"/>
              </w:rPr>
            </w:pPr>
            <w:r>
              <w:rPr>
                <w:sz w:val="24"/>
              </w:rPr>
              <w:t>01/09/22</w:t>
            </w:r>
          </w:p>
        </w:tc>
        <w:tc>
          <w:tcPr>
            <w:tcW w:w="1418" w:type="dxa"/>
          </w:tcPr>
          <w:p w14:paraId="4B3FD294" w14:textId="77777777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001607E0" w14:textId="35DC0EBA" w:rsidR="00E13905" w:rsidRPr="00872A6B" w:rsidRDefault="00A8129A" w:rsidP="00872A6B">
            <w:pPr>
              <w:rPr>
                <w:sz w:val="24"/>
              </w:rPr>
            </w:pPr>
            <w:r>
              <w:rPr>
                <w:sz w:val="24"/>
              </w:rPr>
              <w:t>05/06/23</w:t>
            </w:r>
          </w:p>
        </w:tc>
        <w:tc>
          <w:tcPr>
            <w:tcW w:w="2268" w:type="dxa"/>
          </w:tcPr>
          <w:p w14:paraId="6838CCB4" w14:textId="54AA5F43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Local Authority</w:t>
            </w:r>
          </w:p>
        </w:tc>
        <w:tc>
          <w:tcPr>
            <w:tcW w:w="851" w:type="dxa"/>
          </w:tcPr>
          <w:p w14:paraId="6611F54C" w14:textId="22980B2A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59FC5F44" w14:textId="6A1429E4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41DF9ACE" w14:textId="639F1C79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2" w:type="dxa"/>
          </w:tcPr>
          <w:p w14:paraId="3A42A847" w14:textId="7C299DFE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2A3E84A9" w14:textId="79458C70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14:paraId="3B740B35" w14:textId="40719703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852" w:type="dxa"/>
            <w:shd w:val="clear" w:color="auto" w:fill="D0CECE" w:themeFill="background2" w:themeFillShade="E6"/>
          </w:tcPr>
          <w:p w14:paraId="6DDEB27D" w14:textId="23DF1692" w:rsidR="00E13905" w:rsidRPr="00872A6B" w:rsidRDefault="00E13905" w:rsidP="00872A6B">
            <w:pPr>
              <w:rPr>
                <w:sz w:val="24"/>
              </w:rPr>
            </w:pPr>
          </w:p>
        </w:tc>
      </w:tr>
      <w:tr w:rsidR="00E13905" w:rsidRPr="00872A6B" w14:paraId="6D9401B8" w14:textId="77777777" w:rsidTr="004F25D7">
        <w:tc>
          <w:tcPr>
            <w:tcW w:w="2977" w:type="dxa"/>
          </w:tcPr>
          <w:p w14:paraId="58BBC9C8" w14:textId="1456836F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Samantha Grigg</w:t>
            </w:r>
          </w:p>
        </w:tc>
        <w:tc>
          <w:tcPr>
            <w:tcW w:w="1554" w:type="dxa"/>
          </w:tcPr>
          <w:p w14:paraId="3738F0F9" w14:textId="08C9134B" w:rsidR="00E13905" w:rsidRPr="00872A6B" w:rsidRDefault="00A8129A" w:rsidP="00872A6B">
            <w:pPr>
              <w:rPr>
                <w:sz w:val="24"/>
              </w:rPr>
            </w:pPr>
            <w:r>
              <w:rPr>
                <w:sz w:val="24"/>
              </w:rPr>
              <w:t>01/09/22</w:t>
            </w:r>
          </w:p>
        </w:tc>
        <w:tc>
          <w:tcPr>
            <w:tcW w:w="1418" w:type="dxa"/>
          </w:tcPr>
          <w:p w14:paraId="08C0337F" w14:textId="677FD34C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1E8148D7" w14:textId="31E90B55" w:rsidR="00E13905" w:rsidRPr="00872A6B" w:rsidRDefault="00A8129A" w:rsidP="00872A6B">
            <w:pPr>
              <w:rPr>
                <w:sz w:val="24"/>
              </w:rPr>
            </w:pPr>
            <w:r>
              <w:rPr>
                <w:sz w:val="24"/>
              </w:rPr>
              <w:t>09/02/23</w:t>
            </w:r>
          </w:p>
        </w:tc>
        <w:tc>
          <w:tcPr>
            <w:tcW w:w="2268" w:type="dxa"/>
          </w:tcPr>
          <w:p w14:paraId="60D4256A" w14:textId="41180918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Parent</w:t>
            </w:r>
          </w:p>
        </w:tc>
        <w:tc>
          <w:tcPr>
            <w:tcW w:w="851" w:type="dxa"/>
          </w:tcPr>
          <w:p w14:paraId="45AC2E05" w14:textId="3DF0FCFC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796E5FD6" w14:textId="61262843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1A5F95C5" w14:textId="0FE36E94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2" w:type="dxa"/>
            <w:shd w:val="clear" w:color="auto" w:fill="D0CECE" w:themeFill="background2" w:themeFillShade="E6"/>
          </w:tcPr>
          <w:p w14:paraId="60017850" w14:textId="03A035F4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3371756C" w14:textId="4750D8F6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22B27A57" w14:textId="2D2A3570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852" w:type="dxa"/>
            <w:shd w:val="clear" w:color="auto" w:fill="D0CECE" w:themeFill="background2" w:themeFillShade="E6"/>
          </w:tcPr>
          <w:p w14:paraId="340C27BC" w14:textId="6566A08D" w:rsidR="00E13905" w:rsidRPr="00872A6B" w:rsidRDefault="00E13905" w:rsidP="00872A6B">
            <w:pPr>
              <w:rPr>
                <w:sz w:val="24"/>
              </w:rPr>
            </w:pPr>
          </w:p>
        </w:tc>
      </w:tr>
      <w:tr w:rsidR="00E13905" w:rsidRPr="00872A6B" w14:paraId="4C25AA8E" w14:textId="77777777" w:rsidTr="00D01370">
        <w:tc>
          <w:tcPr>
            <w:tcW w:w="2977" w:type="dxa"/>
          </w:tcPr>
          <w:p w14:paraId="6212DA51" w14:textId="12818079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Phil Hamblin</w:t>
            </w:r>
          </w:p>
        </w:tc>
        <w:tc>
          <w:tcPr>
            <w:tcW w:w="1554" w:type="dxa"/>
          </w:tcPr>
          <w:p w14:paraId="084E339D" w14:textId="10E57AF2" w:rsidR="00E13905" w:rsidRPr="00872A6B" w:rsidRDefault="00D01370" w:rsidP="00872A6B">
            <w:pPr>
              <w:rPr>
                <w:sz w:val="24"/>
              </w:rPr>
            </w:pPr>
            <w:r>
              <w:rPr>
                <w:sz w:val="24"/>
              </w:rPr>
              <w:t>23/09/22</w:t>
            </w:r>
          </w:p>
        </w:tc>
        <w:tc>
          <w:tcPr>
            <w:tcW w:w="1418" w:type="dxa"/>
          </w:tcPr>
          <w:p w14:paraId="7D0AB20F" w14:textId="77777777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3B1ECDE0" w14:textId="508442FD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27CCDAED" w14:textId="0AE2E0CA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Parent</w:t>
            </w:r>
          </w:p>
        </w:tc>
        <w:tc>
          <w:tcPr>
            <w:tcW w:w="851" w:type="dxa"/>
          </w:tcPr>
          <w:p w14:paraId="78F773B0" w14:textId="2315EE3F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481E0C9D" w14:textId="1B61AF7F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43D6CF9B" w14:textId="0D964EFE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22E74EB8" w14:textId="5A610E0F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1EC3A16B" w14:textId="58654098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52143EAA" w14:textId="3F6BFDAE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2" w:type="dxa"/>
          </w:tcPr>
          <w:p w14:paraId="6DB4F3D2" w14:textId="2CEFDCB8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13905" w:rsidRPr="00872A6B" w14:paraId="2E6781EA" w14:textId="77777777" w:rsidTr="00D01370">
        <w:tc>
          <w:tcPr>
            <w:tcW w:w="2977" w:type="dxa"/>
          </w:tcPr>
          <w:p w14:paraId="5C0CF6C1" w14:textId="5B53A0B8" w:rsidR="00E13905" w:rsidRPr="00872A6B" w:rsidRDefault="00C06C19" w:rsidP="00872A6B">
            <w:pPr>
              <w:rPr>
                <w:sz w:val="24"/>
              </w:rPr>
            </w:pPr>
            <w:r>
              <w:rPr>
                <w:sz w:val="24"/>
              </w:rPr>
              <w:t>Jo Jones</w:t>
            </w:r>
          </w:p>
        </w:tc>
        <w:tc>
          <w:tcPr>
            <w:tcW w:w="1554" w:type="dxa"/>
          </w:tcPr>
          <w:p w14:paraId="78633CE6" w14:textId="71E055A0" w:rsidR="00E13905" w:rsidRPr="00872A6B" w:rsidRDefault="00E123CF" w:rsidP="00872A6B">
            <w:pPr>
              <w:rPr>
                <w:sz w:val="24"/>
              </w:rPr>
            </w:pPr>
            <w:r>
              <w:rPr>
                <w:sz w:val="24"/>
              </w:rPr>
              <w:t>29/11/11</w:t>
            </w:r>
          </w:p>
        </w:tc>
        <w:tc>
          <w:tcPr>
            <w:tcW w:w="1418" w:type="dxa"/>
          </w:tcPr>
          <w:p w14:paraId="10B1C1D5" w14:textId="1B3EAD23" w:rsidR="00E13905" w:rsidRPr="00872A6B" w:rsidRDefault="00E123CF" w:rsidP="00872A6B">
            <w:pPr>
              <w:rPr>
                <w:sz w:val="24"/>
              </w:rPr>
            </w:pPr>
            <w:r>
              <w:rPr>
                <w:sz w:val="24"/>
              </w:rPr>
              <w:t>26/11/19</w:t>
            </w:r>
          </w:p>
        </w:tc>
        <w:tc>
          <w:tcPr>
            <w:tcW w:w="1417" w:type="dxa"/>
          </w:tcPr>
          <w:p w14:paraId="12244E40" w14:textId="1E5DD499" w:rsidR="00E13905" w:rsidRPr="00872A6B" w:rsidRDefault="00E13905" w:rsidP="00872A6B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15DAA91F" w14:textId="77777777" w:rsidR="00E13905" w:rsidRPr="00872A6B" w:rsidRDefault="00E13905" w:rsidP="00872A6B">
            <w:pPr>
              <w:rPr>
                <w:sz w:val="24"/>
              </w:rPr>
            </w:pPr>
            <w:r w:rsidRPr="00872A6B">
              <w:rPr>
                <w:sz w:val="24"/>
              </w:rPr>
              <w:t>Co-opted</w:t>
            </w:r>
          </w:p>
        </w:tc>
        <w:tc>
          <w:tcPr>
            <w:tcW w:w="851" w:type="dxa"/>
          </w:tcPr>
          <w:p w14:paraId="0096C2C3" w14:textId="6770EA3D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32BA64AB" w14:textId="09ED15FB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33B4C5F2" w14:textId="43EA2DD5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391AA161" w14:textId="3667B727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4DADDADF" w14:textId="445573E6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21B269E4" w14:textId="7A590659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5495113D" w14:textId="08F356E3" w:rsidR="00E13905" w:rsidRPr="00872A6B" w:rsidRDefault="00E657C5" w:rsidP="00872A6B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657C5" w:rsidRPr="00872A6B" w14:paraId="4E25C331" w14:textId="77777777" w:rsidTr="00D01370">
        <w:tc>
          <w:tcPr>
            <w:tcW w:w="2977" w:type="dxa"/>
          </w:tcPr>
          <w:p w14:paraId="53EFBDE1" w14:textId="76A22254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Rosemary Kett</w:t>
            </w:r>
          </w:p>
        </w:tc>
        <w:tc>
          <w:tcPr>
            <w:tcW w:w="1554" w:type="dxa"/>
          </w:tcPr>
          <w:p w14:paraId="2F5452B5" w14:textId="523D50F6" w:rsidR="00E657C5" w:rsidRPr="00872A6B" w:rsidRDefault="00D01370" w:rsidP="00D01370">
            <w:pPr>
              <w:rPr>
                <w:sz w:val="24"/>
              </w:rPr>
            </w:pPr>
            <w:r>
              <w:rPr>
                <w:sz w:val="24"/>
              </w:rPr>
              <w:t>01/03/22</w:t>
            </w:r>
          </w:p>
        </w:tc>
        <w:tc>
          <w:tcPr>
            <w:tcW w:w="1418" w:type="dxa"/>
          </w:tcPr>
          <w:p w14:paraId="72FB0EAA" w14:textId="2DD9E799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50F5A7CB" w14:textId="0E65D0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7B32FFDE" w14:textId="27C31F75" w:rsidR="00E657C5" w:rsidRPr="00872A6B" w:rsidRDefault="00E657C5" w:rsidP="00E657C5">
            <w:pPr>
              <w:rPr>
                <w:sz w:val="24"/>
              </w:rPr>
            </w:pPr>
            <w:r w:rsidRPr="00872A6B">
              <w:rPr>
                <w:sz w:val="24"/>
              </w:rPr>
              <w:t>Co opted</w:t>
            </w:r>
          </w:p>
        </w:tc>
        <w:tc>
          <w:tcPr>
            <w:tcW w:w="851" w:type="dxa"/>
          </w:tcPr>
          <w:p w14:paraId="6E8EE1C7" w14:textId="71D71EDE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7A78927D" w14:textId="41DE6F75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7E98C7B5" w14:textId="0D66BB57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46326629" w14:textId="392DB84C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16861308" w14:textId="3B692A11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3094CF1B" w14:textId="4C7FA983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57DA174C" w14:textId="5896F08A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657C5" w:rsidRPr="00872A6B" w14:paraId="23223545" w14:textId="77777777" w:rsidTr="00D01370">
        <w:tc>
          <w:tcPr>
            <w:tcW w:w="2977" w:type="dxa"/>
          </w:tcPr>
          <w:p w14:paraId="19BE1395" w14:textId="3C19E139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Lynn Lees</w:t>
            </w:r>
          </w:p>
        </w:tc>
        <w:tc>
          <w:tcPr>
            <w:tcW w:w="1554" w:type="dxa"/>
          </w:tcPr>
          <w:p w14:paraId="2C01FA5F" w14:textId="70249EB7" w:rsidR="00E657C5" w:rsidRPr="00872A6B" w:rsidRDefault="00D01370" w:rsidP="00E657C5">
            <w:pPr>
              <w:rPr>
                <w:sz w:val="24"/>
              </w:rPr>
            </w:pPr>
            <w:r>
              <w:rPr>
                <w:sz w:val="24"/>
              </w:rPr>
              <w:t>15/09/22</w:t>
            </w:r>
          </w:p>
        </w:tc>
        <w:tc>
          <w:tcPr>
            <w:tcW w:w="1418" w:type="dxa"/>
          </w:tcPr>
          <w:p w14:paraId="3D6826A4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62EECDAD" w14:textId="246E7AC2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7E554467" w14:textId="6425AF4F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Foundation</w:t>
            </w:r>
          </w:p>
        </w:tc>
        <w:tc>
          <w:tcPr>
            <w:tcW w:w="851" w:type="dxa"/>
          </w:tcPr>
          <w:p w14:paraId="282E2C77" w14:textId="2C63927E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0E6C8D40" w14:textId="74839398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757396AE" w14:textId="76C21E15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6E688785" w14:textId="1009132D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3B23F254" w14:textId="37F8C966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6D14417A" w14:textId="5E531217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3D20D1AB" w14:textId="33E9D380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657C5" w:rsidRPr="00872A6B" w14:paraId="73C05CD7" w14:textId="77777777" w:rsidTr="004F25D7">
        <w:tc>
          <w:tcPr>
            <w:tcW w:w="2977" w:type="dxa"/>
          </w:tcPr>
          <w:p w14:paraId="66692228" w14:textId="344F04FE" w:rsidR="00E657C5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Karen Newman</w:t>
            </w:r>
          </w:p>
        </w:tc>
        <w:tc>
          <w:tcPr>
            <w:tcW w:w="1554" w:type="dxa"/>
          </w:tcPr>
          <w:p w14:paraId="6A505908" w14:textId="47B14EE3" w:rsidR="00E657C5" w:rsidRPr="00872A6B" w:rsidRDefault="00E123CF" w:rsidP="00E657C5">
            <w:pPr>
              <w:rPr>
                <w:sz w:val="24"/>
              </w:rPr>
            </w:pPr>
            <w:r>
              <w:rPr>
                <w:sz w:val="24"/>
              </w:rPr>
              <w:t>26/11/18</w:t>
            </w:r>
          </w:p>
        </w:tc>
        <w:tc>
          <w:tcPr>
            <w:tcW w:w="1418" w:type="dxa"/>
          </w:tcPr>
          <w:p w14:paraId="27747574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39CAAC0C" w14:textId="11C052C6" w:rsidR="00E657C5" w:rsidRPr="00872A6B" w:rsidRDefault="00D01370" w:rsidP="00E657C5">
            <w:pPr>
              <w:rPr>
                <w:sz w:val="24"/>
              </w:rPr>
            </w:pPr>
            <w:r>
              <w:rPr>
                <w:sz w:val="24"/>
              </w:rPr>
              <w:t>08/12/22</w:t>
            </w:r>
          </w:p>
        </w:tc>
        <w:tc>
          <w:tcPr>
            <w:tcW w:w="2268" w:type="dxa"/>
          </w:tcPr>
          <w:p w14:paraId="2F371816" w14:textId="2B16A1C0" w:rsidR="00E657C5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Staff</w:t>
            </w:r>
          </w:p>
        </w:tc>
        <w:tc>
          <w:tcPr>
            <w:tcW w:w="851" w:type="dxa"/>
          </w:tcPr>
          <w:p w14:paraId="6FA3C1A8" w14:textId="103305DE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784936AD" w14:textId="1074D8B6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14:paraId="2BC37360" w14:textId="42192042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2" w:type="dxa"/>
            <w:shd w:val="clear" w:color="auto" w:fill="D0CECE" w:themeFill="background2" w:themeFillShade="E6"/>
          </w:tcPr>
          <w:p w14:paraId="042DEC57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70D07D80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096B84AD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2" w:type="dxa"/>
            <w:shd w:val="clear" w:color="auto" w:fill="D0CECE" w:themeFill="background2" w:themeFillShade="E6"/>
          </w:tcPr>
          <w:p w14:paraId="7CCD86FC" w14:textId="77777777" w:rsidR="00E657C5" w:rsidRPr="00872A6B" w:rsidRDefault="00E657C5" w:rsidP="00E657C5">
            <w:pPr>
              <w:rPr>
                <w:sz w:val="24"/>
              </w:rPr>
            </w:pPr>
          </w:p>
        </w:tc>
      </w:tr>
      <w:tr w:rsidR="00E657C5" w:rsidRPr="00872A6B" w14:paraId="0028F18F" w14:textId="77777777" w:rsidTr="004F25D7">
        <w:tc>
          <w:tcPr>
            <w:tcW w:w="2977" w:type="dxa"/>
          </w:tcPr>
          <w:p w14:paraId="57767D05" w14:textId="3B69C986" w:rsidR="00E657C5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Karen Newman</w:t>
            </w:r>
          </w:p>
        </w:tc>
        <w:tc>
          <w:tcPr>
            <w:tcW w:w="1554" w:type="dxa"/>
          </w:tcPr>
          <w:p w14:paraId="77A71BF1" w14:textId="132FAE92" w:rsidR="00E657C5" w:rsidRPr="00872A6B" w:rsidRDefault="004F25D7" w:rsidP="00E657C5">
            <w:pPr>
              <w:rPr>
                <w:sz w:val="24"/>
              </w:rPr>
            </w:pPr>
            <w:r>
              <w:rPr>
                <w:sz w:val="24"/>
              </w:rPr>
              <w:t>09/12/22</w:t>
            </w:r>
          </w:p>
        </w:tc>
        <w:tc>
          <w:tcPr>
            <w:tcW w:w="1418" w:type="dxa"/>
          </w:tcPr>
          <w:p w14:paraId="60E7DD17" w14:textId="2B5DE5F4" w:rsidR="00E657C5" w:rsidRPr="00872A6B" w:rsidRDefault="00D01370" w:rsidP="00E657C5">
            <w:pPr>
              <w:rPr>
                <w:sz w:val="24"/>
              </w:rPr>
            </w:pPr>
            <w:r>
              <w:rPr>
                <w:sz w:val="24"/>
              </w:rPr>
              <w:t>09/12/22</w:t>
            </w:r>
          </w:p>
        </w:tc>
        <w:tc>
          <w:tcPr>
            <w:tcW w:w="1417" w:type="dxa"/>
          </w:tcPr>
          <w:p w14:paraId="3A19B4F7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07403A01" w14:textId="5A71B45F" w:rsidR="00E657C5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Associate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14:paraId="45FDFCC6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3BD70B8D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</w:tcPr>
          <w:p w14:paraId="43E2EEF9" w14:textId="70F2E48D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73F69C9F" w14:textId="3136FA26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56E37B9E" w14:textId="25274046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700A3FFA" w14:textId="6DD9874E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54454305" w14:textId="4D28BF49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657C5" w:rsidRPr="00872A6B" w14:paraId="0EEEFFDF" w14:textId="77777777" w:rsidTr="004F25D7">
        <w:tc>
          <w:tcPr>
            <w:tcW w:w="2977" w:type="dxa"/>
          </w:tcPr>
          <w:p w14:paraId="5176336E" w14:textId="546786AD" w:rsidR="00E657C5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Martin Payne</w:t>
            </w:r>
          </w:p>
        </w:tc>
        <w:tc>
          <w:tcPr>
            <w:tcW w:w="1554" w:type="dxa"/>
          </w:tcPr>
          <w:p w14:paraId="3E9FD71B" w14:textId="24ADEF34" w:rsidR="00E657C5" w:rsidRPr="00872A6B" w:rsidRDefault="00D01370" w:rsidP="00E657C5">
            <w:pPr>
              <w:rPr>
                <w:sz w:val="24"/>
              </w:rPr>
            </w:pPr>
            <w:r>
              <w:rPr>
                <w:sz w:val="24"/>
              </w:rPr>
              <w:t>05/06/23</w:t>
            </w:r>
          </w:p>
        </w:tc>
        <w:tc>
          <w:tcPr>
            <w:tcW w:w="1418" w:type="dxa"/>
          </w:tcPr>
          <w:p w14:paraId="150BFFFA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0867D325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121BE432" w14:textId="52D3AB89" w:rsidR="00E657C5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Co opted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14:paraId="530E1D04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5F7C0DE6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352E1C87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2" w:type="dxa"/>
            <w:shd w:val="clear" w:color="auto" w:fill="D0CECE" w:themeFill="background2" w:themeFillShade="E6"/>
          </w:tcPr>
          <w:p w14:paraId="45093711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</w:tcPr>
          <w:p w14:paraId="0D9260B8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851" w:type="dxa"/>
          </w:tcPr>
          <w:p w14:paraId="439528A4" w14:textId="2F3F286A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4C450574" w14:textId="24FE3CA2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657C5" w:rsidRPr="00872A6B" w14:paraId="066A334C" w14:textId="77777777" w:rsidTr="00D01370">
        <w:tc>
          <w:tcPr>
            <w:tcW w:w="2977" w:type="dxa"/>
          </w:tcPr>
          <w:p w14:paraId="72624AB7" w14:textId="600824B2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Kerry Read</w:t>
            </w:r>
          </w:p>
        </w:tc>
        <w:tc>
          <w:tcPr>
            <w:tcW w:w="1554" w:type="dxa"/>
          </w:tcPr>
          <w:p w14:paraId="3FD94697" w14:textId="033730DF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0</w:t>
            </w:r>
            <w:r w:rsidR="00D01370">
              <w:rPr>
                <w:sz w:val="24"/>
              </w:rPr>
              <w:t>1/</w:t>
            </w:r>
            <w:r>
              <w:rPr>
                <w:sz w:val="24"/>
              </w:rPr>
              <w:t>09</w:t>
            </w:r>
            <w:r w:rsidR="00D01370">
              <w:rPr>
                <w:sz w:val="24"/>
              </w:rPr>
              <w:t>/</w:t>
            </w:r>
            <w:r>
              <w:rPr>
                <w:sz w:val="24"/>
              </w:rPr>
              <w:t>22</w:t>
            </w:r>
          </w:p>
        </w:tc>
        <w:tc>
          <w:tcPr>
            <w:tcW w:w="1418" w:type="dxa"/>
          </w:tcPr>
          <w:p w14:paraId="77339205" w14:textId="781B4518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417" w:type="dxa"/>
          </w:tcPr>
          <w:p w14:paraId="0D75EF4B" w14:textId="5F9F23F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0069BAF6" w14:textId="77777777" w:rsidR="00E657C5" w:rsidRPr="00872A6B" w:rsidRDefault="00E657C5" w:rsidP="00E657C5">
            <w:pPr>
              <w:rPr>
                <w:sz w:val="24"/>
              </w:rPr>
            </w:pPr>
            <w:r w:rsidRPr="00872A6B">
              <w:rPr>
                <w:sz w:val="24"/>
              </w:rPr>
              <w:t>Headteacher</w:t>
            </w:r>
          </w:p>
        </w:tc>
        <w:tc>
          <w:tcPr>
            <w:tcW w:w="851" w:type="dxa"/>
          </w:tcPr>
          <w:p w14:paraId="73361102" w14:textId="088CEBED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7C3768EB" w14:textId="2143880A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74C0FCE0" w14:textId="36C6B02A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2AB200CE" w14:textId="7F610E80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09D5BA2D" w14:textId="692A79C9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851" w:type="dxa"/>
          </w:tcPr>
          <w:p w14:paraId="675413EE" w14:textId="58142C46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1F8D8B85" w14:textId="18F35AFD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  <w:tr w:rsidR="00E657C5" w:rsidRPr="00872A6B" w14:paraId="2EACE9C7" w14:textId="77777777" w:rsidTr="00D01370">
        <w:tc>
          <w:tcPr>
            <w:tcW w:w="2977" w:type="dxa"/>
          </w:tcPr>
          <w:p w14:paraId="41637976" w14:textId="3233E89B" w:rsidR="00E657C5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Mark Vaudin</w:t>
            </w:r>
          </w:p>
        </w:tc>
        <w:tc>
          <w:tcPr>
            <w:tcW w:w="1554" w:type="dxa"/>
          </w:tcPr>
          <w:p w14:paraId="20376894" w14:textId="598CF384" w:rsidR="00E657C5" w:rsidRDefault="00D01370" w:rsidP="00E657C5">
            <w:pPr>
              <w:rPr>
                <w:sz w:val="24"/>
              </w:rPr>
            </w:pPr>
            <w:r>
              <w:rPr>
                <w:sz w:val="24"/>
              </w:rPr>
              <w:t>05/10/21</w:t>
            </w:r>
          </w:p>
        </w:tc>
        <w:tc>
          <w:tcPr>
            <w:tcW w:w="1418" w:type="dxa"/>
          </w:tcPr>
          <w:p w14:paraId="08B3BEE6" w14:textId="77777777" w:rsidR="00E657C5" w:rsidRDefault="00E657C5" w:rsidP="00E657C5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72AF3BD1" w14:textId="77777777" w:rsidR="00E657C5" w:rsidRPr="00872A6B" w:rsidRDefault="00E657C5" w:rsidP="00E657C5">
            <w:pPr>
              <w:rPr>
                <w:sz w:val="24"/>
              </w:rPr>
            </w:pPr>
          </w:p>
        </w:tc>
        <w:tc>
          <w:tcPr>
            <w:tcW w:w="2268" w:type="dxa"/>
          </w:tcPr>
          <w:p w14:paraId="4796BEF4" w14:textId="5807A3A8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Parent</w:t>
            </w:r>
          </w:p>
        </w:tc>
        <w:tc>
          <w:tcPr>
            <w:tcW w:w="851" w:type="dxa"/>
          </w:tcPr>
          <w:p w14:paraId="7D28848F" w14:textId="6FC5C811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16724DB3" w14:textId="1199203A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3A1B874C" w14:textId="3A7601D9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4D223C16" w14:textId="5C31C530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3567EACA" w14:textId="7C6696BA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1" w:type="dxa"/>
          </w:tcPr>
          <w:p w14:paraId="6EA71634" w14:textId="06B16B0A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852" w:type="dxa"/>
          </w:tcPr>
          <w:p w14:paraId="1B0BCC64" w14:textId="5F640FB6" w:rsidR="00E657C5" w:rsidRPr="00872A6B" w:rsidRDefault="00E657C5" w:rsidP="00E657C5">
            <w:pPr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</w:tr>
    </w:tbl>
    <w:p w14:paraId="5B161AE5" w14:textId="77777777" w:rsidR="00176636" w:rsidRPr="00872A6B" w:rsidRDefault="000A3486">
      <w:pPr>
        <w:rPr>
          <w:sz w:val="24"/>
        </w:rPr>
      </w:pPr>
    </w:p>
    <w:sectPr w:rsidR="00176636" w:rsidRPr="00872A6B" w:rsidSect="008C085D">
      <w:pgSz w:w="16820" w:h="11900" w:orient="landscape"/>
      <w:pgMar w:top="1440" w:right="1440" w:bottom="1440" w:left="144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063"/>
    <w:rsid w:val="0000733A"/>
    <w:rsid w:val="00023FAD"/>
    <w:rsid w:val="00036189"/>
    <w:rsid w:val="000A3486"/>
    <w:rsid w:val="001E6A98"/>
    <w:rsid w:val="00483C3C"/>
    <w:rsid w:val="004F25D7"/>
    <w:rsid w:val="005110CD"/>
    <w:rsid w:val="005D6A66"/>
    <w:rsid w:val="00705716"/>
    <w:rsid w:val="007542B0"/>
    <w:rsid w:val="008279FD"/>
    <w:rsid w:val="008500BD"/>
    <w:rsid w:val="00866E7E"/>
    <w:rsid w:val="00872A6B"/>
    <w:rsid w:val="008C085D"/>
    <w:rsid w:val="00A120BD"/>
    <w:rsid w:val="00A330C2"/>
    <w:rsid w:val="00A63AA3"/>
    <w:rsid w:val="00A8129A"/>
    <w:rsid w:val="00AC6F4E"/>
    <w:rsid w:val="00AD5FDD"/>
    <w:rsid w:val="00AF0ECB"/>
    <w:rsid w:val="00C05831"/>
    <w:rsid w:val="00C06C19"/>
    <w:rsid w:val="00CB465F"/>
    <w:rsid w:val="00CE32DD"/>
    <w:rsid w:val="00CF503D"/>
    <w:rsid w:val="00D01370"/>
    <w:rsid w:val="00E0722E"/>
    <w:rsid w:val="00E123CF"/>
    <w:rsid w:val="00E138BC"/>
    <w:rsid w:val="00E13905"/>
    <w:rsid w:val="00E47BFB"/>
    <w:rsid w:val="00E51D89"/>
    <w:rsid w:val="00E657C5"/>
    <w:rsid w:val="00E97063"/>
    <w:rsid w:val="00F5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AF8E3"/>
  <w14:defaultImageDpi w14:val="32767"/>
  <w15:chartTrackingRefBased/>
  <w15:docId w15:val="{0A1CCE21-C63A-074E-B88C-2F0E7F7BE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 (Body CS)"/>
        <w:sz w:val="32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0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Kett</dc:creator>
  <cp:keywords/>
  <dc:description/>
  <cp:lastModifiedBy>Kerry Read</cp:lastModifiedBy>
  <cp:revision>2</cp:revision>
  <dcterms:created xsi:type="dcterms:W3CDTF">2023-09-06T12:31:00Z</dcterms:created>
  <dcterms:modified xsi:type="dcterms:W3CDTF">2023-09-06T12:31:00Z</dcterms:modified>
</cp:coreProperties>
</file>