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1B1" w:rsidRDefault="00D05744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5A227C9" wp14:editId="4CC9946D">
            <wp:extent cx="5731510" cy="27705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744" w:rsidRDefault="00D05744">
      <w:r>
        <w:rPr>
          <w:noProof/>
          <w:lang w:eastAsia="en-GB"/>
        </w:rPr>
        <w:drawing>
          <wp:inline distT="0" distB="0" distL="0" distR="0" wp14:anchorId="443A97D4" wp14:editId="059874D3">
            <wp:extent cx="5731510" cy="22129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744" w:rsidRDefault="00D05744">
      <w:r>
        <w:rPr>
          <w:noProof/>
          <w:lang w:eastAsia="en-GB"/>
        </w:rPr>
        <w:lastRenderedPageBreak/>
        <w:drawing>
          <wp:inline distT="0" distB="0" distL="0" distR="0" wp14:anchorId="33DCAA99" wp14:editId="6F5B78CF">
            <wp:extent cx="5731510" cy="416115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744" w:rsidRDefault="00D05744">
      <w:r>
        <w:rPr>
          <w:noProof/>
          <w:lang w:eastAsia="en-GB"/>
        </w:rPr>
        <w:drawing>
          <wp:inline distT="0" distB="0" distL="0" distR="0" wp14:anchorId="2E4CF980" wp14:editId="122C93AB">
            <wp:extent cx="5731510" cy="1903730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744" w:rsidRDefault="00D05744">
      <w:r>
        <w:rPr>
          <w:noProof/>
          <w:lang w:eastAsia="en-GB"/>
        </w:rPr>
        <w:lastRenderedPageBreak/>
        <w:drawing>
          <wp:inline distT="0" distB="0" distL="0" distR="0" wp14:anchorId="6258868B" wp14:editId="3682C30D">
            <wp:extent cx="5731510" cy="4148455"/>
            <wp:effectExtent l="0" t="0" r="254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744" w:rsidRDefault="00D05744">
      <w:r>
        <w:rPr>
          <w:noProof/>
          <w:lang w:eastAsia="en-GB"/>
        </w:rPr>
        <w:drawing>
          <wp:inline distT="0" distB="0" distL="0" distR="0" wp14:anchorId="70D970B1" wp14:editId="2387C84A">
            <wp:extent cx="5731510" cy="156337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574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563" w:rsidRDefault="00DA3563" w:rsidP="00D05744">
      <w:pPr>
        <w:spacing w:after="0" w:line="240" w:lineRule="auto"/>
      </w:pPr>
      <w:r>
        <w:separator/>
      </w:r>
    </w:p>
  </w:endnote>
  <w:endnote w:type="continuationSeparator" w:id="0">
    <w:p w:rsidR="00DA3563" w:rsidRDefault="00DA3563" w:rsidP="00D05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744" w:rsidRDefault="00D057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744" w:rsidRDefault="00D057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744" w:rsidRDefault="00D057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563" w:rsidRDefault="00DA3563" w:rsidP="00D05744">
      <w:pPr>
        <w:spacing w:after="0" w:line="240" w:lineRule="auto"/>
      </w:pPr>
      <w:r>
        <w:separator/>
      </w:r>
    </w:p>
  </w:footnote>
  <w:footnote w:type="continuationSeparator" w:id="0">
    <w:p w:rsidR="00DA3563" w:rsidRDefault="00DA3563" w:rsidP="00D05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744" w:rsidRDefault="00D057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744" w:rsidRPr="00D05744" w:rsidRDefault="00D05744">
    <w:pPr>
      <w:pStyle w:val="Header"/>
      <w:rPr>
        <w:b/>
      </w:rPr>
    </w:pPr>
    <w:r>
      <w:rPr>
        <w:b/>
      </w:rPr>
      <w:t xml:space="preserve">Birth to five – Range 6 – Physical Development     </w:t>
    </w:r>
    <w:r>
      <w:rPr>
        <w:noProof/>
        <w:lang w:eastAsia="en-GB"/>
      </w:rPr>
      <w:t xml:space="preserve">                                          </w:t>
    </w:r>
    <w:r>
      <w:rPr>
        <w:noProof/>
        <w:lang w:eastAsia="en-GB"/>
      </w:rPr>
      <w:drawing>
        <wp:inline distT="0" distB="0" distL="0" distR="0" wp14:anchorId="78A5866A" wp14:editId="01227B23">
          <wp:extent cx="878305" cy="876336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8853" cy="8868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          </w:t>
    </w:r>
    <w:r>
      <w:rPr>
        <w:b/>
      </w:rPr>
      <w:t xml:space="preserve">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744" w:rsidRDefault="00D057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744"/>
    <w:rsid w:val="003651B1"/>
    <w:rsid w:val="00C56AEB"/>
    <w:rsid w:val="00D05744"/>
    <w:rsid w:val="00DA3563"/>
    <w:rsid w:val="00EF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314AD5-AB1C-4E99-9AC9-6CAC0F64E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57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5744"/>
  </w:style>
  <w:style w:type="paragraph" w:styleId="Footer">
    <w:name w:val="footer"/>
    <w:basedOn w:val="Normal"/>
    <w:link w:val="FooterChar"/>
    <w:uiPriority w:val="99"/>
    <w:unhideWhenUsed/>
    <w:rsid w:val="00D057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Meryn Buck</dc:creator>
  <cp:keywords/>
  <dc:description/>
  <cp:lastModifiedBy>Penny Studley</cp:lastModifiedBy>
  <cp:revision>2</cp:revision>
  <dcterms:created xsi:type="dcterms:W3CDTF">2024-09-30T15:19:00Z</dcterms:created>
  <dcterms:modified xsi:type="dcterms:W3CDTF">2024-09-30T15:19:00Z</dcterms:modified>
</cp:coreProperties>
</file>