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30E" w:rsidRDefault="00934FA1">
      <w:r w:rsidRPr="00934FA1">
        <w:drawing>
          <wp:inline distT="0" distB="0" distL="0" distR="0" wp14:anchorId="70473AC6" wp14:editId="0C4DAA00">
            <wp:extent cx="5731510" cy="44589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43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9C6"/>
    <w:rsid w:val="0045473B"/>
    <w:rsid w:val="007579C6"/>
    <w:rsid w:val="00934FA1"/>
    <w:rsid w:val="00E35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6B80C4-49D8-49FF-99DF-1AF9C2D5B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Homefield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Studley</dc:creator>
  <cp:keywords/>
  <dc:description/>
  <cp:lastModifiedBy>Penny Studley</cp:lastModifiedBy>
  <cp:revision>2</cp:revision>
  <dcterms:created xsi:type="dcterms:W3CDTF">2024-10-10T15:30:00Z</dcterms:created>
  <dcterms:modified xsi:type="dcterms:W3CDTF">2024-10-10T15:43:00Z</dcterms:modified>
</cp:coreProperties>
</file>